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 w:firstLine="0" w:firstLineChars="0"/>
        <w:jc w:val="center"/>
        <w:rPr>
          <w:rFonts w:ascii="华文中宋" w:hAnsi="华文中宋" w:eastAsia="华文中宋"/>
          <w:b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申请入会需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提供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基本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资料清单</w:t>
      </w:r>
    </w:p>
    <w:p>
      <w:pPr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入会申请表（原件盖章）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单位营业执照复印件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副本）（盖章）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企业简介（含企业基本情况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主要业务范围或方向、从业人员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学历、人数）</w:t>
      </w:r>
      <w:r>
        <w:rPr>
          <w:rFonts w:hint="eastAsia" w:ascii="仿宋" w:hAnsi="仿宋" w:eastAsia="仿宋" w:cs="仿宋"/>
          <w:bCs/>
          <w:sz w:val="30"/>
          <w:szCs w:val="30"/>
        </w:rPr>
        <w:t>、收入、规模、近期发展规划等具体内容）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企业章程（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法人股东营业执照复印件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副本）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法定代表人、单位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高管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包括董事、监事、总经理、副总经理）</w:t>
      </w:r>
      <w:r>
        <w:rPr>
          <w:rFonts w:hint="eastAsia" w:ascii="仿宋" w:hAnsi="仿宋" w:eastAsia="仿宋" w:cs="仿宋"/>
          <w:bCs/>
          <w:sz w:val="30"/>
          <w:szCs w:val="30"/>
        </w:rPr>
        <w:t>、自然人股东信息表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本人签字）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7、实际经营地照片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（1）大楼整体外观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（拍摄大楼外立面、公司或集团公司标识）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（2）公司形象墙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（3）办公区域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8、最近一期财务报表（盖章）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请将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申请资料电子版发到协会邮箱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，并将《入会申请表》及贵公司营业执照（副本）复印件、企业简介等材料（所有资料均需盖章）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一式一份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寄到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浙江省杭州市江干区钱江路1366号万象城华润大厦B座3204室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联系电话 0571-87182517  18167156730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协会邮箱：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instrText xml:space="preserve"> HYPERLINK "mailto:zjleasing@sina.cn"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zjleasing@sina.cn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br w:type="page"/>
      </w:r>
    </w:p>
    <w:p>
      <w:pPr>
        <w:numPr>
          <w:ilvl w:val="0"/>
          <w:numId w:val="0"/>
        </w:numPr>
        <w:ind w:firstLine="1802" w:firstLineChars="50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浙江省租赁业协会入会申请表</w:t>
      </w:r>
    </w:p>
    <w:tbl>
      <w:tblPr>
        <w:tblStyle w:val="3"/>
        <w:tblpPr w:leftFromText="180" w:rightFromText="180" w:vertAnchor="text" w:horzAnchor="page" w:tblpX="1442" w:tblpY="96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97"/>
        <w:gridCol w:w="258"/>
        <w:gridCol w:w="542"/>
        <w:gridCol w:w="841"/>
        <w:gridCol w:w="650"/>
        <w:gridCol w:w="440"/>
        <w:gridCol w:w="199"/>
        <w:gridCol w:w="524"/>
        <w:gridCol w:w="300"/>
        <w:gridCol w:w="625"/>
        <w:gridCol w:w="52"/>
        <w:gridCol w:w="473"/>
        <w:gridCol w:w="106"/>
        <w:gridCol w:w="459"/>
        <w:gridCol w:w="372"/>
        <w:gridCol w:w="5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信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息</w:t>
            </w:r>
          </w:p>
        </w:tc>
        <w:tc>
          <w:tcPr>
            <w:tcW w:w="8053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</w:t>
            </w:r>
          </w:p>
        </w:tc>
        <w:tc>
          <w:tcPr>
            <w:tcW w:w="410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性质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注册地址</w:t>
            </w:r>
          </w:p>
        </w:tc>
        <w:tc>
          <w:tcPr>
            <w:tcW w:w="6556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经营地址</w:t>
            </w:r>
          </w:p>
        </w:tc>
        <w:tc>
          <w:tcPr>
            <w:tcW w:w="6556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单位网址</w:t>
            </w:r>
          </w:p>
        </w:tc>
        <w:tc>
          <w:tcPr>
            <w:tcW w:w="295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公众号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（无企业公众号的，可填写集团公众号）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成立时间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注册资本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（万元）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实收资本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（万元）</w:t>
            </w: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主要业务领域</w:t>
            </w:r>
          </w:p>
        </w:tc>
        <w:tc>
          <w:tcPr>
            <w:tcW w:w="655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建筑工程设备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通用机械设备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工业装备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采矿、冶金专用设备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交通运输设备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农林牧渔设备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印刷、日化及日用品生产专用设备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纺织、服装和皮革加工专用设备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医疗制药设备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通信电子设备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节能环保设备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能源设备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基础设施及不动产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8F8F8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053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lang w:val="en-US" w:eastAsia="zh-CN"/>
              </w:rPr>
              <w:t>经营数据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上年度总收入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上</w:t>
            </w: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年度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纳税总额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snapToGrid w:val="0"/>
              <w:rPr>
                <w:rFonts w:hint="default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val="en-US" w:eastAsia="zh-CN"/>
              </w:rPr>
              <w:t>现有资产总额</w:t>
            </w: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（万元）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08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职工人数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53" w:type="dxa"/>
            <w:gridSpan w:val="1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Cs w:val="21"/>
                <w:lang w:val="en-US" w:eastAsia="zh-CN"/>
              </w:rPr>
              <w:t>股东情况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股东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性质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持股比例（%）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出资方式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股东主营业务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53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股东性质包含：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国有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独资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国有控股/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民营/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港澳台商投资和外商投资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与协会联络人信息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  务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微信号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手机号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固定电话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邮  箱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单位需求</w:t>
            </w:r>
          </w:p>
        </w:tc>
        <w:tc>
          <w:tcPr>
            <w:tcW w:w="7098" w:type="dxa"/>
            <w:gridSpan w:val="15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1625"/>
              </w:tabs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ab/>
            </w:r>
          </w:p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22"/>
          <w:szCs w:val="2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13"/>
          <w:szCs w:val="13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浙江省租赁业协会入会申请表</w:t>
      </w:r>
    </w:p>
    <w:p/>
    <w:tbl>
      <w:tblPr>
        <w:tblStyle w:val="3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8523" w:type="dxa"/>
            <w:gridSpan w:val="2"/>
            <w:vAlign w:val="center"/>
          </w:tcPr>
          <w:p>
            <w:pPr>
              <w:snapToGrid w:val="0"/>
              <w:ind w:firstLine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42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本单位自愿加入浙江省租赁业协会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成为会员</w:t>
            </w:r>
            <w:r>
              <w:rPr>
                <w:rFonts w:hint="eastAsia" w:ascii="仿宋" w:hAnsi="仿宋" w:eastAsia="仿宋"/>
                <w:szCs w:val="21"/>
              </w:rPr>
              <w:t>，遵守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协会</w:t>
            </w:r>
            <w:r>
              <w:rPr>
                <w:rFonts w:hint="eastAsia" w:ascii="仿宋" w:hAnsi="仿宋" w:eastAsia="仿宋"/>
                <w:szCs w:val="21"/>
              </w:rPr>
              <w:t>章程、履行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会员</w:t>
            </w:r>
            <w:r>
              <w:rPr>
                <w:rFonts w:hint="eastAsia" w:ascii="仿宋" w:hAnsi="仿宋" w:eastAsia="仿宋"/>
                <w:szCs w:val="21"/>
              </w:rPr>
              <w:t>义务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请</w:t>
            </w:r>
            <w:r>
              <w:rPr>
                <w:rFonts w:hint="eastAsia" w:ascii="仿宋" w:hAnsi="仿宋" w:eastAsia="仿宋"/>
                <w:szCs w:val="21"/>
              </w:rPr>
              <w:t>予以批准。</w:t>
            </w:r>
          </w:p>
          <w:p>
            <w:pPr>
              <w:snapToGrid w:val="0"/>
              <w:ind w:firstLine="42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42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单位负责人（签字）</w:t>
            </w:r>
            <w:r>
              <w:rPr>
                <w:rFonts w:hint="eastAsia" w:ascii="仿宋" w:hAnsi="仿宋" w:eastAsia="仿宋"/>
                <w:szCs w:val="21"/>
              </w:rPr>
              <w:t xml:space="preserve">：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</w:rPr>
              <w:t>（单位盖章）</w:t>
            </w:r>
          </w:p>
          <w:p>
            <w:pPr>
              <w:snapToGrid w:val="0"/>
              <w:ind w:firstLine="420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ind w:firstLine="42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日期：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年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8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协  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审批意见</w:t>
            </w:r>
          </w:p>
        </w:tc>
        <w:tc>
          <w:tcPr>
            <w:tcW w:w="6654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□同意。     □不同意。理由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       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ind w:firstLine="4200" w:firstLineChars="20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（协会盖章）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日期：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年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Chars="0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法定代表人、单位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高管</w:t>
      </w:r>
      <w:r>
        <w:rPr>
          <w:rFonts w:hint="eastAsia" w:ascii="华文中宋" w:hAnsi="华文中宋" w:eastAsia="华文中宋"/>
          <w:b/>
          <w:sz w:val="36"/>
          <w:szCs w:val="36"/>
        </w:rPr>
        <w:t>、自然人股东信息表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sz w:val="22"/>
          <w:szCs w:val="22"/>
        </w:rPr>
      </w:pPr>
    </w:p>
    <w:p>
      <w:pPr>
        <w:jc w:val="both"/>
        <w:rPr>
          <w:rFonts w:hint="default" w:asciiTheme="minorEastAsia" w:hAnsiTheme="minorEastAsia" w:cstheme="minorEastAsia"/>
          <w:b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22"/>
          <w:szCs w:val="22"/>
          <w:lang w:val="en-US" w:eastAsia="zh-CN"/>
        </w:rPr>
        <w:t>申请单位：                                 （单位盖章）</w:t>
      </w:r>
    </w:p>
    <w:tbl>
      <w:tblPr>
        <w:tblStyle w:val="3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78"/>
        <w:gridCol w:w="557"/>
        <w:gridCol w:w="883"/>
        <w:gridCol w:w="433"/>
        <w:gridCol w:w="683"/>
        <w:gridCol w:w="1298"/>
        <w:gridCol w:w="117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公司职务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社会职务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 xml:space="preserve">固定电话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传  真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微信号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863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务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主要分管内容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本人签字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lang w:val="en-US" w:eastAsia="zh-CN"/>
              </w:rPr>
              <w:t>本人承诺，以上填写内容情况属实。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 xml:space="preserve">          签  字：</w:t>
            </w:r>
          </w:p>
          <w:p>
            <w:pPr>
              <w:snapToGrid w:val="0"/>
              <w:jc w:val="both"/>
              <w:rPr>
                <w:rFonts w:hint="default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（此表按人数需要自行增加）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注：此表适用于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法定代表人、单位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高管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含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董事、监事、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总经理、副总经理等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自然人股东的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信息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填写。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6EC152-9D6D-4093-9D74-A8EBAA96C0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457471C-2C0A-415C-A3C9-B9EAACDA86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2342CC2-9780-41BD-9585-18EB44B7766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54DC63F-87D4-4284-AF6A-716A05786382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F7E59"/>
    <w:multiLevelType w:val="singleLevel"/>
    <w:tmpl w:val="6B9F7E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B74E3"/>
    <w:rsid w:val="0BE61170"/>
    <w:rsid w:val="1BD60BAC"/>
    <w:rsid w:val="21726A52"/>
    <w:rsid w:val="23233646"/>
    <w:rsid w:val="2A1D07BF"/>
    <w:rsid w:val="35BC3658"/>
    <w:rsid w:val="4EC45DB2"/>
    <w:rsid w:val="4F601F1F"/>
    <w:rsid w:val="58B41D3F"/>
    <w:rsid w:val="65B52399"/>
    <w:rsid w:val="71303CF0"/>
    <w:rsid w:val="74C62028"/>
    <w:rsid w:val="750D30B1"/>
    <w:rsid w:val="7B8E471C"/>
    <w:rsid w:val="7CE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2021-08-06T09:06:00Z</dcterms:created>
  <dc:creator>Caiwu</dc:creator>
  <cp:lastModifiedBy>李振虹</cp:lastModifiedBy>
  <dcterms:modified xsi:type="dcterms:W3CDTF">2021-09-01T05:43:15Z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AF49D20D9A5045EA89816B14E8A4B45F</vt:lpwstr>
  </property>
</Properties>
</file>